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Феодос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Феодос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